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A99D" w14:textId="77777777" w:rsidR="008C5E4C" w:rsidRDefault="00000000">
      <w:r>
        <w:t>Contract Summary Report</w:t>
      </w:r>
    </w:p>
    <w:p w14:paraId="6455D3B5" w14:textId="7BE6B159" w:rsidR="00C31FAE" w:rsidRDefault="00C31FAE">
      <w:r>
        <w:t>{{person.full_name}}</w:t>
      </w:r>
    </w:p>
    <w:p w14:paraId="0E8CD3F7" w14:textId="77777777" w:rsidR="008C5E4C" w:rsidRDefault="00000000">
      <w:r>
        <w:t>Reference: {{contract.reference}}</w:t>
      </w:r>
    </w:p>
    <w:p w14:paraId="4BAC5BBC" w14:textId="77777777" w:rsidR="008C5E4C" w:rsidRDefault="00000000">
      <w:r>
        <w:t>Client Case Ref: {{client_case.client_ref}}</w:t>
      </w:r>
    </w:p>
    <w:p w14:paraId="2E480D32" w14:textId="77777777" w:rsidR="008C5E4C" w:rsidRDefault="00000000">
      <w:r>
        <w:t>Start Date: {{contract.start_date}}</w:t>
      </w:r>
    </w:p>
    <w:p w14:paraId="1D2EFF19" w14:textId="77777777" w:rsidR="008C5E4C" w:rsidRDefault="00000000">
      <w:r>
        <w:t>End Date: {{contract.end_date}}</w:t>
      </w:r>
    </w:p>
    <w:p w14:paraId="2EFD23F2" w14:textId="77777777" w:rsidR="008C5E4C" w:rsidRDefault="00000000">
      <w:r>
        <w:t>Description: {{contract.description}}</w:t>
      </w:r>
    </w:p>
    <w:p w14:paraId="4058C7CA" w14:textId="77777777" w:rsidR="008C5E4C" w:rsidRDefault="00000000">
      <w:r>
        <w:t>Generated By: {{generation.user_name}} on {{generation.date}}</w:t>
      </w:r>
    </w:p>
    <w:p w14:paraId="28C8D1ED" w14:textId="2D0091F2" w:rsidR="00C31FAE" w:rsidRDefault="00C31FAE">
      <w:r>
        <w:t>Balance: {{account.balance_amount}}</w:t>
      </w:r>
    </w:p>
    <w:sectPr w:rsidR="00C3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E4C"/>
    <w:rsid w:val="00863F95"/>
    <w:rsid w:val="008C5E4C"/>
    <w:rsid w:val="00C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1C80"/>
  <w15:docId w15:val="{ED72D22C-2A60-4BBA-A5E5-0E32D7E9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301</Characters>
  <Application>Microsoft Office Word</Application>
  <DocSecurity>0</DocSecurity>
  <Lines>8</Lines>
  <Paragraphs>9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Pocrnjič</cp:lastModifiedBy>
  <cp:revision>2</cp:revision>
  <dcterms:created xsi:type="dcterms:W3CDTF">2025-10-06T17:15:00Z</dcterms:created>
  <dcterms:modified xsi:type="dcterms:W3CDTF">2025-10-06T17:22:00Z</dcterms:modified>
</cp:coreProperties>
</file>